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375F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385B2A14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C6A10B1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2C0F1E75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B104545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A3E4EF2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63675C73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0F528D02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CF8486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BFED750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A96D29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71972A7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6501FF3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AE6785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6A4150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FC84CF8" w14:textId="77777777" w:rsidR="00A119C8" w:rsidRPr="00B16104" w:rsidRDefault="00FE3789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4</w:t>
      </w:r>
    </w:p>
    <w:p w14:paraId="623D973D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6FDFF47F" w14:textId="77777777" w:rsidR="00B23292" w:rsidRDefault="00B4062A" w:rsidP="00034D42">
      <w:pPr>
        <w:jc w:val="center"/>
        <w:rPr>
          <w:rFonts w:ascii="Arial" w:hAnsi="Arial" w:cs="Arial"/>
          <w:b/>
          <w:sz w:val="32"/>
          <w:szCs w:val="28"/>
        </w:rPr>
      </w:pPr>
      <w:r w:rsidRPr="00B4062A">
        <w:rPr>
          <w:rFonts w:ascii="Arial" w:hAnsi="Arial" w:cs="Arial"/>
          <w:b/>
          <w:sz w:val="32"/>
          <w:szCs w:val="28"/>
        </w:rPr>
        <w:t>MAPA DE LINEAS DE TRANSMISION DE ENERGIA ELECTRICA</w:t>
      </w:r>
    </w:p>
    <w:p w14:paraId="7DB39735" w14:textId="77777777" w:rsidR="00B23292" w:rsidRDefault="00B23292" w:rsidP="00034D42">
      <w:pPr>
        <w:jc w:val="center"/>
        <w:rPr>
          <w:rFonts w:ascii="Arial" w:hAnsi="Arial" w:cs="Arial"/>
          <w:b/>
          <w:sz w:val="32"/>
          <w:szCs w:val="28"/>
        </w:rPr>
      </w:pPr>
    </w:p>
    <w:p w14:paraId="6DBCBBD2" w14:textId="6ED2BCC6" w:rsidR="00034D42" w:rsidRDefault="00AE297E" w:rsidP="00034D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</w:t>
      </w:r>
      <w:r w:rsidR="00E2409E">
        <w:rPr>
          <w:rFonts w:ascii="Arial" w:hAnsi="Arial" w:cs="Arial"/>
          <w:b/>
          <w:sz w:val="32"/>
          <w:szCs w:val="28"/>
        </w:rPr>
        <w:t>20</w:t>
      </w:r>
    </w:p>
    <w:p w14:paraId="7C7E52F5" w14:textId="77777777" w:rsidR="00B4062A" w:rsidRDefault="00034D42" w:rsidP="00B406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14:paraId="154181F5" w14:textId="3DC2FB5A" w:rsidR="006A0CF0" w:rsidRPr="00B4062A" w:rsidRDefault="00B4062A" w:rsidP="00B406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  <w:r w:rsidR="00E2409E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3186A8" wp14:editId="490BB8D2">
            <wp:simplePos x="0" y="0"/>
            <wp:positionH relativeFrom="column">
              <wp:posOffset>-1080135</wp:posOffset>
            </wp:positionH>
            <wp:positionV relativeFrom="paragraph">
              <wp:posOffset>-533070</wp:posOffset>
            </wp:positionV>
            <wp:extent cx="7539355" cy="10680192"/>
            <wp:effectExtent l="0" t="0" r="444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820" cy="10690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CF0" w:rsidRPr="00B4062A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B44B" w14:textId="77777777" w:rsidR="00933E78" w:rsidRDefault="00933E78" w:rsidP="00232954">
      <w:r>
        <w:separator/>
      </w:r>
    </w:p>
  </w:endnote>
  <w:endnote w:type="continuationSeparator" w:id="0">
    <w:p w14:paraId="4A24322B" w14:textId="77777777" w:rsidR="00933E78" w:rsidRDefault="00933E78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DA49" w14:textId="77777777" w:rsidR="00933E78" w:rsidRDefault="00933E78" w:rsidP="00232954">
      <w:r>
        <w:separator/>
      </w:r>
    </w:p>
  </w:footnote>
  <w:footnote w:type="continuationSeparator" w:id="0">
    <w:p w14:paraId="3ECA1EC3" w14:textId="77777777" w:rsidR="00933E78" w:rsidRDefault="00933E78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4"/>
    <w:rsid w:val="00034D42"/>
    <w:rsid w:val="000972EA"/>
    <w:rsid w:val="00123E81"/>
    <w:rsid w:val="00134D73"/>
    <w:rsid w:val="00140684"/>
    <w:rsid w:val="00232954"/>
    <w:rsid w:val="00271DD2"/>
    <w:rsid w:val="0027352E"/>
    <w:rsid w:val="0033690D"/>
    <w:rsid w:val="00342AAE"/>
    <w:rsid w:val="00382C1F"/>
    <w:rsid w:val="003936CE"/>
    <w:rsid w:val="00433F29"/>
    <w:rsid w:val="004F59B0"/>
    <w:rsid w:val="004F7BEE"/>
    <w:rsid w:val="00522331"/>
    <w:rsid w:val="0059008D"/>
    <w:rsid w:val="005B25F7"/>
    <w:rsid w:val="005F3E4D"/>
    <w:rsid w:val="0063501B"/>
    <w:rsid w:val="00695B97"/>
    <w:rsid w:val="006A0CF0"/>
    <w:rsid w:val="006B08AD"/>
    <w:rsid w:val="006C059F"/>
    <w:rsid w:val="00705327"/>
    <w:rsid w:val="007418C3"/>
    <w:rsid w:val="007E6829"/>
    <w:rsid w:val="0080039C"/>
    <w:rsid w:val="00864571"/>
    <w:rsid w:val="0086795B"/>
    <w:rsid w:val="00873903"/>
    <w:rsid w:val="00900573"/>
    <w:rsid w:val="00903931"/>
    <w:rsid w:val="00930FD7"/>
    <w:rsid w:val="00933E78"/>
    <w:rsid w:val="009813E4"/>
    <w:rsid w:val="00996109"/>
    <w:rsid w:val="00A07FB8"/>
    <w:rsid w:val="00A119C8"/>
    <w:rsid w:val="00AE297E"/>
    <w:rsid w:val="00B16104"/>
    <w:rsid w:val="00B23292"/>
    <w:rsid w:val="00B24482"/>
    <w:rsid w:val="00B3128F"/>
    <w:rsid w:val="00B4062A"/>
    <w:rsid w:val="00B86640"/>
    <w:rsid w:val="00BA1824"/>
    <w:rsid w:val="00BB2B72"/>
    <w:rsid w:val="00C023D4"/>
    <w:rsid w:val="00C41CE9"/>
    <w:rsid w:val="00C63F39"/>
    <w:rsid w:val="00C92F55"/>
    <w:rsid w:val="00C930DA"/>
    <w:rsid w:val="00CA388C"/>
    <w:rsid w:val="00D175CE"/>
    <w:rsid w:val="00DA7A2F"/>
    <w:rsid w:val="00DB1FF9"/>
    <w:rsid w:val="00E2409E"/>
    <w:rsid w:val="00E60623"/>
    <w:rsid w:val="00F91CD1"/>
    <w:rsid w:val="00FC3589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00B5E"/>
  <w15:docId w15:val="{901956FD-C075-491E-A951-461C7A9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22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233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Anival Neyra Vilca</cp:lastModifiedBy>
  <cp:revision>7</cp:revision>
  <cp:lastPrinted>2017-08-18T16:27:00Z</cp:lastPrinted>
  <dcterms:created xsi:type="dcterms:W3CDTF">2019-10-16T17:19:00Z</dcterms:created>
  <dcterms:modified xsi:type="dcterms:W3CDTF">2022-02-08T16:14:00Z</dcterms:modified>
</cp:coreProperties>
</file>